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5099A">
      <w:pPr>
        <w:adjustRightInd w:val="0"/>
        <w:snapToGrid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</w:p>
    <w:p w14:paraId="18E10E8C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服务报价单</w:t>
      </w:r>
    </w:p>
    <w:p w14:paraId="3A92992C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tbl>
      <w:tblPr>
        <w:tblStyle w:val="17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614B7B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38FA6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E1CA0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许昌城投大楼房屋质量鉴定</w:t>
            </w:r>
          </w:p>
        </w:tc>
      </w:tr>
      <w:tr w14:paraId="2DA64B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97E5C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3B9D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344A75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4F56F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4BDC5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7D0FFE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96ABF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项目负责人</w:t>
            </w:r>
          </w:p>
          <w:p w14:paraId="7338C18B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（职称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/>
              </w:rPr>
              <w:t>执业证书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A114A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5CC742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A6516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0438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7D3DB5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4FC22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C7494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****元（含税）</w:t>
            </w:r>
          </w:p>
        </w:tc>
      </w:tr>
    </w:tbl>
    <w:p w14:paraId="20DB7CD9">
      <w:pPr>
        <w:adjustRightInd w:val="0"/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B6AF2A">
      <w:pPr>
        <w:pStyle w:val="5"/>
        <w:ind w:firstLine="5461" w:firstLineChars="17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年    月    日</w:t>
      </w:r>
    </w:p>
    <w:p w14:paraId="47349B9B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96E927">
      <w:pPr>
        <w:tabs>
          <w:tab w:val="left" w:pos="622"/>
        </w:tabs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37A3493B">
      <w:pPr>
        <w:tabs>
          <w:tab w:val="left" w:pos="622"/>
        </w:tabs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5A71550E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</w:p>
    <w:p w14:paraId="08EBDD0E">
      <w:pPr>
        <w:tabs>
          <w:tab w:val="left" w:pos="622"/>
        </w:tabs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50B6858B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评分细则</w:t>
      </w:r>
    </w:p>
    <w:tbl>
      <w:tblPr>
        <w:tblStyle w:val="17"/>
        <w:tblW w:w="9627" w:type="dxa"/>
        <w:tblInd w:w="-4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353"/>
        <w:gridCol w:w="4884"/>
        <w:gridCol w:w="1800"/>
      </w:tblGrid>
      <w:tr w14:paraId="42C8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90" w:type="dxa"/>
            <w:noWrap w:val="0"/>
            <w:vAlign w:val="center"/>
          </w:tcPr>
          <w:p w14:paraId="4985DA7A">
            <w:pPr>
              <w:tabs>
                <w:tab w:val="left" w:pos="622"/>
              </w:tabs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评分项目</w:t>
            </w:r>
          </w:p>
        </w:tc>
        <w:tc>
          <w:tcPr>
            <w:tcW w:w="1353" w:type="dxa"/>
            <w:noWrap w:val="0"/>
            <w:vAlign w:val="center"/>
          </w:tcPr>
          <w:p w14:paraId="2C39E5AE">
            <w:pPr>
              <w:tabs>
                <w:tab w:val="left" w:pos="622"/>
              </w:tabs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分值</w:t>
            </w:r>
          </w:p>
        </w:tc>
        <w:tc>
          <w:tcPr>
            <w:tcW w:w="4884" w:type="dxa"/>
            <w:noWrap w:val="0"/>
            <w:vAlign w:val="center"/>
          </w:tcPr>
          <w:p w14:paraId="3AEA3EEB">
            <w:pPr>
              <w:tabs>
                <w:tab w:val="left" w:pos="622"/>
              </w:tabs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评分标准</w:t>
            </w:r>
          </w:p>
        </w:tc>
        <w:tc>
          <w:tcPr>
            <w:tcW w:w="1800" w:type="dxa"/>
            <w:noWrap w:val="0"/>
            <w:vAlign w:val="center"/>
          </w:tcPr>
          <w:p w14:paraId="6EAB3363">
            <w:pPr>
              <w:tabs>
                <w:tab w:val="left" w:pos="622"/>
              </w:tabs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得分</w:t>
            </w:r>
          </w:p>
        </w:tc>
      </w:tr>
      <w:tr w14:paraId="1240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590" w:type="dxa"/>
            <w:noWrap w:val="0"/>
            <w:vAlign w:val="center"/>
          </w:tcPr>
          <w:p w14:paraId="5A84564F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企业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报价</w:t>
            </w:r>
          </w:p>
        </w:tc>
        <w:tc>
          <w:tcPr>
            <w:tcW w:w="1353" w:type="dxa"/>
            <w:noWrap w:val="0"/>
            <w:vAlign w:val="center"/>
          </w:tcPr>
          <w:p w14:paraId="5261240F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4884" w:type="dxa"/>
            <w:noWrap w:val="0"/>
            <w:vAlign w:val="center"/>
          </w:tcPr>
          <w:p w14:paraId="331C5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1.收费超过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控制价的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为无效报价；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评标基准价：满足招标文件要求的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有效投标报价中，最低的投标报价为评标基准价。投标报价得分=（基准价/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0分。</w:t>
            </w:r>
          </w:p>
        </w:tc>
        <w:tc>
          <w:tcPr>
            <w:tcW w:w="1800" w:type="dxa"/>
            <w:noWrap w:val="0"/>
            <w:vAlign w:val="center"/>
          </w:tcPr>
          <w:p w14:paraId="274B003F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1AC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590" w:type="dxa"/>
            <w:noWrap w:val="0"/>
            <w:vAlign w:val="center"/>
          </w:tcPr>
          <w:p w14:paraId="1700C82B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  <w:t>企业业绩</w:t>
            </w:r>
          </w:p>
        </w:tc>
        <w:tc>
          <w:tcPr>
            <w:tcW w:w="1353" w:type="dxa"/>
            <w:noWrap w:val="0"/>
            <w:vAlign w:val="center"/>
          </w:tcPr>
          <w:p w14:paraId="57EDA334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4884" w:type="dxa"/>
            <w:noWrap w:val="0"/>
            <w:vAlign w:val="center"/>
          </w:tcPr>
          <w:p w14:paraId="157D7CA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自202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年1月1日以来，具有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质量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鉴定检测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相关业绩者，每项得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分，最多得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分。须提供合同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扫描件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，日期以合同签订日期为准。</w:t>
            </w:r>
          </w:p>
        </w:tc>
        <w:tc>
          <w:tcPr>
            <w:tcW w:w="1800" w:type="dxa"/>
            <w:noWrap w:val="0"/>
            <w:vAlign w:val="center"/>
          </w:tcPr>
          <w:p w14:paraId="77B07DA0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121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590" w:type="dxa"/>
            <w:noWrap w:val="0"/>
            <w:vAlign w:val="center"/>
          </w:tcPr>
          <w:p w14:paraId="071FB6FC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30"/>
                <w:szCs w:val="30"/>
                <w:lang w:val="en-US" w:eastAsia="zh-CN"/>
              </w:rPr>
              <w:t>人员配备及实力</w:t>
            </w:r>
          </w:p>
        </w:tc>
        <w:tc>
          <w:tcPr>
            <w:tcW w:w="1353" w:type="dxa"/>
            <w:noWrap w:val="0"/>
            <w:vAlign w:val="center"/>
          </w:tcPr>
          <w:p w14:paraId="00B2C7D5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15分</w:t>
            </w:r>
          </w:p>
        </w:tc>
        <w:tc>
          <w:tcPr>
            <w:tcW w:w="4884" w:type="dxa"/>
            <w:noWrap w:val="0"/>
            <w:vAlign w:val="center"/>
          </w:tcPr>
          <w:p w14:paraId="6D060F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-132" w:rightChars="-63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、拟派项目负责人具备注册结构工程师者得1分，岩土工程师者得1分，具有相关专业正高级职称者得3分，高级职称得1分；最高得5分。2、所配备人员不得少于8人，具有相关专业高级职称者得2分；中级职称得1分，最高得10分。</w:t>
            </w:r>
          </w:p>
        </w:tc>
        <w:tc>
          <w:tcPr>
            <w:tcW w:w="1800" w:type="dxa"/>
            <w:noWrap w:val="0"/>
            <w:vAlign w:val="center"/>
          </w:tcPr>
          <w:p w14:paraId="7AE330C1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E18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1590" w:type="dxa"/>
            <w:noWrap w:val="0"/>
            <w:vAlign w:val="center"/>
          </w:tcPr>
          <w:p w14:paraId="14EAC978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服务方案</w:t>
            </w:r>
          </w:p>
        </w:tc>
        <w:tc>
          <w:tcPr>
            <w:tcW w:w="1353" w:type="dxa"/>
            <w:noWrap w:val="0"/>
            <w:vAlign w:val="center"/>
          </w:tcPr>
          <w:p w14:paraId="423CC2FB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35分</w:t>
            </w:r>
          </w:p>
        </w:tc>
        <w:tc>
          <w:tcPr>
            <w:tcW w:w="4884" w:type="dxa"/>
            <w:noWrap w:val="0"/>
            <w:vAlign w:val="center"/>
          </w:tcPr>
          <w:p w14:paraId="210FC7D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组织机构（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分）有组织机构图，并且有明确的各岗位人员（包括项目总负责人、技术负责人、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质量负责人、检测员、报告审核人、授权签字人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）岗位职责，得基本分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分，缺组织机构图者扣1分，缺一个岗位职责扣1分，此项扣完为止，缺项不得分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  <w:t>检测方案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鉴定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方案有具体的检测内容、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设备配置、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安全控制措施和方法描述；具体的措施、方法、方案先进科学、合理、针对性强者，得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分；措施、方法、方案一般，得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分；缺项不得分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  <w:t>检测重点、难点分析（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  <w:t>分）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对本次招标范围内的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鉴定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检测工作作出重点、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点分析描述；描述先进科学、合理、针对性强者，得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3-5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分；描述一般，得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1-2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分；缺项不得分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安全风险信息处理及预警方案（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鉴定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方案有具体的安全风险控制点，并且对各风险点作出预警方案；方案先进科学、合理、针对性强者，得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3-5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分；方案一般，得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1-2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分；缺项不得分。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5、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安全风险信息处理及预警方案（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鉴定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方案有具体的安全风险控制点，并且对各风险点作出预警方案；方案先进科学、合理、针对性强者，得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3-5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分；方案一般，得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1-2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分；缺项不得分。</w:t>
            </w:r>
          </w:p>
        </w:tc>
        <w:tc>
          <w:tcPr>
            <w:tcW w:w="1800" w:type="dxa"/>
            <w:noWrap w:val="0"/>
            <w:vAlign w:val="center"/>
          </w:tcPr>
          <w:p w14:paraId="743CB793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A61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90" w:type="dxa"/>
            <w:noWrap w:val="0"/>
            <w:vAlign w:val="center"/>
          </w:tcPr>
          <w:p w14:paraId="6A6570DF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合计</w:t>
            </w:r>
          </w:p>
        </w:tc>
        <w:tc>
          <w:tcPr>
            <w:tcW w:w="1353" w:type="dxa"/>
            <w:noWrap w:val="0"/>
            <w:vAlign w:val="center"/>
          </w:tcPr>
          <w:p w14:paraId="3CDB44B7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  <w:t>100分</w:t>
            </w:r>
          </w:p>
        </w:tc>
        <w:tc>
          <w:tcPr>
            <w:tcW w:w="4884" w:type="dxa"/>
            <w:noWrap w:val="0"/>
            <w:vAlign w:val="center"/>
          </w:tcPr>
          <w:p w14:paraId="1C373E15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B70F242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50C01196">
      <w:pPr>
        <w:rPr>
          <w:rFonts w:hint="default" w:ascii="Times New Roman" w:hAnsi="Times New Roman" w:cs="Times New Roman"/>
        </w:rPr>
      </w:pPr>
    </w:p>
    <w:p w14:paraId="0B4BE49F">
      <w:pPr>
        <w:rPr>
          <w:rFonts w:hint="default" w:ascii="Times New Roman" w:hAnsi="Times New Roman" w:cs="Times New Roman"/>
        </w:rPr>
      </w:pPr>
    </w:p>
    <w:p w14:paraId="70894BCF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33FC78F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C8A5FE9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E5BAE77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239839E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54229B9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325DB15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page"/>
      </w:r>
    </w:p>
    <w:p w14:paraId="1E30822D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4AFABE06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7701EA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C0FC7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0DE14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3B0DB70C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1C2239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1BC064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1832A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0E99E0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3B444AD4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85E4677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218553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7924154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8152F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2513965</wp:posOffset>
              </wp:positionH>
              <wp:positionV relativeFrom="paragraph">
                <wp:posOffset>-38100</wp:posOffset>
              </wp:positionV>
              <wp:extent cx="1828800" cy="1828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0149A6">
                          <w:pPr>
                            <w:pStyle w:val="1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- 2 -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95pt;margin-top:-3pt;height:14.4pt;width:144pt;mso-position-horizontal-relative:margin;mso-wrap-style:none;z-index:251659264;mso-width-relative:page;mso-height-relative:page;" filled="f" stroked="f" coordsize="21600,21600" o:gfxdata="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Wa/KTZAAAACQEAAA8AAAAAAAAAAQAgAAAAIgAAAGRycy9kb3ducmV2LnhtbFBLAQIU&#10;ABQAAAAIAIdO4kDldx4VKwIAAFQEAAAOAAAAAAAAAAEAIAAAACg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60149A6">
                    <w:pPr>
                      <w:pStyle w:val="1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- 2 -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5YTljYmM1MTFmMjFiNDM1ZGI4NjljNjcwMmM2MmIifQ=="/>
  </w:docVars>
  <w:rsids>
    <w:rsidRoot w:val="00FD0042"/>
    <w:rsid w:val="00750CE6"/>
    <w:rsid w:val="009406EB"/>
    <w:rsid w:val="00A84B14"/>
    <w:rsid w:val="00BE5850"/>
    <w:rsid w:val="00E92B2D"/>
    <w:rsid w:val="00FD0042"/>
    <w:rsid w:val="07656FA2"/>
    <w:rsid w:val="0BA2504D"/>
    <w:rsid w:val="0EC07255"/>
    <w:rsid w:val="0ED327F3"/>
    <w:rsid w:val="11A95FCD"/>
    <w:rsid w:val="18210C63"/>
    <w:rsid w:val="18D81084"/>
    <w:rsid w:val="1C274C23"/>
    <w:rsid w:val="2084273E"/>
    <w:rsid w:val="21D00C81"/>
    <w:rsid w:val="22BF646D"/>
    <w:rsid w:val="2342795C"/>
    <w:rsid w:val="23C9465D"/>
    <w:rsid w:val="246253B9"/>
    <w:rsid w:val="25E168A9"/>
    <w:rsid w:val="263A5A5F"/>
    <w:rsid w:val="265579A6"/>
    <w:rsid w:val="26AD4183"/>
    <w:rsid w:val="2B7D569C"/>
    <w:rsid w:val="32747480"/>
    <w:rsid w:val="346D6BE1"/>
    <w:rsid w:val="369C0F5C"/>
    <w:rsid w:val="38535EC8"/>
    <w:rsid w:val="386815D7"/>
    <w:rsid w:val="389B0FC4"/>
    <w:rsid w:val="38CC7DA4"/>
    <w:rsid w:val="3A0C0AEA"/>
    <w:rsid w:val="3CCE65AA"/>
    <w:rsid w:val="3D110000"/>
    <w:rsid w:val="3D3945FE"/>
    <w:rsid w:val="3F735B65"/>
    <w:rsid w:val="404A1581"/>
    <w:rsid w:val="40D45C40"/>
    <w:rsid w:val="41543239"/>
    <w:rsid w:val="421962FA"/>
    <w:rsid w:val="42900981"/>
    <w:rsid w:val="45717F01"/>
    <w:rsid w:val="45E76F21"/>
    <w:rsid w:val="466B7B75"/>
    <w:rsid w:val="46CE330F"/>
    <w:rsid w:val="46D13873"/>
    <w:rsid w:val="46EB5286"/>
    <w:rsid w:val="4AB70583"/>
    <w:rsid w:val="4AFC7D91"/>
    <w:rsid w:val="4D412F42"/>
    <w:rsid w:val="4E624B69"/>
    <w:rsid w:val="4F112445"/>
    <w:rsid w:val="503D056A"/>
    <w:rsid w:val="526E5C18"/>
    <w:rsid w:val="52E7009E"/>
    <w:rsid w:val="54280320"/>
    <w:rsid w:val="54354765"/>
    <w:rsid w:val="551E29D0"/>
    <w:rsid w:val="56C21833"/>
    <w:rsid w:val="588A5D18"/>
    <w:rsid w:val="5F2B239A"/>
    <w:rsid w:val="5F36282D"/>
    <w:rsid w:val="5FC02032"/>
    <w:rsid w:val="5FC23FA5"/>
    <w:rsid w:val="60737C08"/>
    <w:rsid w:val="625059A9"/>
    <w:rsid w:val="626A7C37"/>
    <w:rsid w:val="638328DE"/>
    <w:rsid w:val="64926465"/>
    <w:rsid w:val="66640B6A"/>
    <w:rsid w:val="666F019D"/>
    <w:rsid w:val="6D2B34FE"/>
    <w:rsid w:val="6EBC1643"/>
    <w:rsid w:val="6ECC6305"/>
    <w:rsid w:val="72303324"/>
    <w:rsid w:val="7A0C1A6C"/>
    <w:rsid w:val="7B4D7639"/>
    <w:rsid w:val="7C814AF0"/>
    <w:rsid w:val="7EB63A42"/>
    <w:rsid w:val="7EE6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100" w:beforeAutospacing="0" w:after="10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toc 9"/>
    <w:basedOn w:val="1"/>
    <w:next w:val="1"/>
    <w:qFormat/>
    <w:uiPriority w:val="0"/>
    <w:pPr>
      <w:ind w:left="3360" w:leftChars="1600"/>
    </w:pPr>
  </w:style>
  <w:style w:type="paragraph" w:styleId="6">
    <w:name w:val="Body Text"/>
    <w:basedOn w:val="1"/>
    <w:next w:val="7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customStyle="1" w:styleId="7">
    <w:name w:val="样式 首行缩进:  2 字符"/>
    <w:basedOn w:val="1"/>
    <w:next w:val="3"/>
    <w:qFormat/>
    <w:uiPriority w:val="0"/>
    <w:pPr>
      <w:ind w:firstLine="480"/>
    </w:pPr>
    <w:rPr>
      <w:sz w:val="28"/>
      <w:szCs w:val="20"/>
    </w:rPr>
  </w:style>
  <w:style w:type="paragraph" w:styleId="8">
    <w:name w:val="Body Text Indent"/>
    <w:basedOn w:val="1"/>
    <w:next w:val="9"/>
    <w:qFormat/>
    <w:uiPriority w:val="0"/>
    <w:pPr>
      <w:spacing w:after="120"/>
      <w:ind w:left="420" w:leftChars="200"/>
    </w:pPr>
  </w:style>
  <w:style w:type="paragraph" w:styleId="9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Plain Text"/>
    <w:basedOn w:val="1"/>
    <w:qFormat/>
    <w:uiPriority w:val="0"/>
    <w:rPr>
      <w:sz w:val="24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"/>
    <w:basedOn w:val="6"/>
    <w:next w:val="16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6">
    <w:name w:val="Body Text First Indent 2"/>
    <w:basedOn w:val="8"/>
    <w:next w:val="1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9">
    <w:name w:val="Body Text First Indent"/>
    <w:basedOn w:val="6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2450</Words>
  <Characters>2579</Characters>
  <Lines>8</Lines>
  <Paragraphs>2</Paragraphs>
  <TotalTime>0</TotalTime>
  <ScaleCrop>false</ScaleCrop>
  <LinksUpToDate>false</LinksUpToDate>
  <CharactersWithSpaces>2639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2024-05-31T00:50:00Z</dcterms:created>
  <dc:creator>我的电脑</dc:creator>
  <cp:lastModifiedBy>萌萌噠</cp:lastModifiedBy>
  <dcterms:modified xsi:type="dcterms:W3CDTF">2025-02-20T03:20:08Z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9D675F9890564AD7BDFC473D02F6899F_13</vt:lpwstr>
  </property>
  <property fmtid="{D5CDD505-2E9C-101B-9397-08002B2CF9AE}" pid="4" name="KSOTemplateDocerSaveRecord">
    <vt:lpwstr>eyJoZGlkIjoiYzgzZTc0ZGM5ODYzYTA0Zjk2MDQ0M2JlNWFiODg0NDciLCJ1c2VySWQiOiI4NDIwNTI3OTIifQ==</vt:lpwstr>
  </property>
</Properties>
</file>